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Mesure de C de jonction d’une photodiode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La mesure va varier en fonction de la tension de la polarisation de la photodiode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LED + GBF avec un créneau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On envoie un pulse dans la photodiode en regardant la tension de sortie au borne de la résistance on peut obtenir le temps de réponse à 63% tau=R*C_jonction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