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idée : mesurer de plus en plus petit et avec de plus en plus de précision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Règle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magnétostriction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mesure de l’épaisseur d’une lame de verre au Michelson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