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biblio : Diu thermo page 591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I) Tension superficielle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