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Pierre Léna, Alain Blanchard : Lumières, une introduction aux phénomènes optiques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cf cours Victor pour les questions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